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8E799" w14:textId="4180E48F" w:rsidR="00A63B09" w:rsidRPr="00A63B09" w:rsidRDefault="00A63B09" w:rsidP="00A63B09">
      <w:pPr>
        <w:jc w:val="center"/>
        <w:rPr>
          <w:b/>
          <w:bCs/>
          <w:color w:val="4472C4" w:themeColor="accent1"/>
        </w:rPr>
      </w:pPr>
      <w:r w:rsidRPr="00A63B09">
        <w:rPr>
          <w:b/>
          <w:bCs/>
          <w:color w:val="4472C4" w:themeColor="accent1"/>
        </w:rPr>
        <w:t>BÀI THỰC HÀNH 6</w:t>
      </w:r>
    </w:p>
    <w:p w14:paraId="16893E55" w14:textId="67898DC7" w:rsidR="00A63B09" w:rsidRPr="00A63B09" w:rsidRDefault="00A63B09" w:rsidP="00A63B09">
      <w:pPr>
        <w:jc w:val="center"/>
        <w:rPr>
          <w:b/>
          <w:bCs/>
          <w:color w:val="4472C4" w:themeColor="accent1"/>
        </w:rPr>
      </w:pPr>
      <w:r w:rsidRPr="00A63B09">
        <w:rPr>
          <w:b/>
          <w:bCs/>
          <w:color w:val="4472C4" w:themeColor="accent1"/>
        </w:rPr>
        <w:t>XÂY DỰNG FRONTEND VỚI REACTJS (tt)</w:t>
      </w:r>
    </w:p>
    <w:p w14:paraId="51121871" w14:textId="76397D4F" w:rsidR="00A63B09" w:rsidRDefault="00A63B09" w:rsidP="00447A3B">
      <w:pPr>
        <w:spacing w:line="240" w:lineRule="auto"/>
        <w:jc w:val="both"/>
      </w:pPr>
      <w:r>
        <w:t>Bài 1: Thêm và Sửa Review.</w:t>
      </w:r>
    </w:p>
    <w:p w14:paraId="3E407B1F" w14:textId="77777777" w:rsidR="00A63B09" w:rsidRDefault="00A63B09" w:rsidP="00447A3B">
      <w:pPr>
        <w:spacing w:line="240" w:lineRule="auto"/>
        <w:jc w:val="both"/>
      </w:pPr>
      <w:r>
        <w:t>1.1 Tạo login component.</w:t>
      </w:r>
    </w:p>
    <w:p w14:paraId="48903A4F" w14:textId="3CEFA5BD" w:rsidR="00A63B09" w:rsidRDefault="00A63B09" w:rsidP="00447A3B">
      <w:pPr>
        <w:spacing w:line="240" w:lineRule="auto"/>
        <w:jc w:val="both"/>
      </w:pPr>
      <w:r>
        <w:t>Yêu cầu khi thiết lập login component thì khi người dùng đăng nhập thành công, họ sẽ thấy</w:t>
      </w:r>
      <w:r>
        <w:rPr>
          <w:lang w:val="en-US"/>
        </w:rPr>
        <w:t xml:space="preserve"> </w:t>
      </w:r>
      <w:r>
        <w:t>được các chức năng như Edit và Delete review của chính họ.</w:t>
      </w:r>
    </w:p>
    <w:p w14:paraId="56F87D6D" w14:textId="50B62943" w:rsidR="00A63B09" w:rsidRDefault="00A63B09" w:rsidP="00447A3B">
      <w:pPr>
        <w:spacing w:line="240" w:lineRule="auto"/>
        <w:jc w:val="both"/>
      </w:pPr>
      <w:r>
        <w:t>Sau khi login thành công, người dùng sẽ được redirect về lại trang Home.</w:t>
      </w:r>
    </w:p>
    <w:p w14:paraId="7759D4DD" w14:textId="0E836EC8" w:rsidR="00A63B09" w:rsidRDefault="00447A3B" w:rsidP="00A63B09">
      <w:pPr>
        <w:jc w:val="both"/>
      </w:pPr>
      <w:r w:rsidRPr="00447A3B">
        <w:drawing>
          <wp:inline distT="0" distB="0" distL="0" distR="0" wp14:anchorId="633DAC9F" wp14:editId="159031DE">
            <wp:extent cx="5943600" cy="624840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984A" w14:textId="77777777" w:rsidR="00A63B09" w:rsidRDefault="00A63B09" w:rsidP="00A63B09">
      <w:pPr>
        <w:jc w:val="both"/>
      </w:pPr>
      <w:r>
        <w:lastRenderedPageBreak/>
        <w:t>1.2 Thêm review</w:t>
      </w:r>
    </w:p>
    <w:p w14:paraId="4A0F129E" w14:textId="77777777" w:rsidR="00A63B09" w:rsidRDefault="00A63B09" w:rsidP="00A63B09">
      <w:pPr>
        <w:jc w:val="both"/>
      </w:pPr>
      <w:r>
        <w:t>Tạo các biến như hướng dẫn sau:</w:t>
      </w:r>
    </w:p>
    <w:p w14:paraId="3F4A1908" w14:textId="77777777" w:rsidR="00A63B09" w:rsidRDefault="00A63B09" w:rsidP="00A63B09">
      <w:pPr>
        <w:jc w:val="both"/>
      </w:pPr>
      <w:r>
        <w:t>- Biến editing sẽ có giá trị true khi component đang ở chế độ Editing.</w:t>
      </w:r>
    </w:p>
    <w:p w14:paraId="18AF1563" w14:textId="77777777" w:rsidR="00A63B09" w:rsidRDefault="00A63B09" w:rsidP="00A63B09">
      <w:pPr>
        <w:jc w:val="both"/>
      </w:pPr>
      <w:r>
        <w:t>- Ngược lại là chế độ thêm review.</w:t>
      </w:r>
    </w:p>
    <w:p w14:paraId="0FD42367" w14:textId="77777777" w:rsidR="00A63B09" w:rsidRDefault="00A63B09" w:rsidP="00A63B09">
      <w:pPr>
        <w:jc w:val="both"/>
      </w:pPr>
      <w:r>
        <w:t>- Biến trạng thái review được thiết lập thông qua biến initialReviewState.</w:t>
      </w:r>
    </w:p>
    <w:p w14:paraId="585ECEE1" w14:textId="77777777" w:rsidR="00A63B09" w:rsidRDefault="00A63B09" w:rsidP="00A63B09">
      <w:pPr>
        <w:jc w:val="both"/>
      </w:pPr>
      <w:r>
        <w:t>- Trong chế độ editing, initialReviewState sẽ được thiết lập có nội dung text.</w:t>
      </w:r>
    </w:p>
    <w:p w14:paraId="48336AE0" w14:textId="77777777" w:rsidR="00A63B09" w:rsidRDefault="00A63B09" w:rsidP="00A63B09">
      <w:pPr>
        <w:jc w:val="both"/>
      </w:pPr>
      <w:r>
        <w:t>- Biến trạng thái submitted để theo dấu nếu như có một review được thêm mới.</w:t>
      </w:r>
    </w:p>
    <w:p w14:paraId="7797E4BE" w14:textId="77777777" w:rsidR="00A63B09" w:rsidRDefault="00A63B09" w:rsidP="00A63B09">
      <w:pPr>
        <w:jc w:val="both"/>
      </w:pPr>
      <w:r>
        <w:t>Tạo các hàm phù hợp:</w:t>
      </w:r>
    </w:p>
    <w:p w14:paraId="192F5745" w14:textId="77777777" w:rsidR="00A63B09" w:rsidRDefault="00A63B09" w:rsidP="00A63B09">
      <w:pPr>
        <w:jc w:val="both"/>
      </w:pPr>
      <w:r>
        <w:t>- Hàm onChangeReview() theo vết khi người dùng thêm giá trị review dưới form.</w:t>
      </w:r>
    </w:p>
    <w:p w14:paraId="4833AA7D" w14:textId="77777777" w:rsidR="00A63B09" w:rsidRDefault="00A63B09" w:rsidP="00A63B09">
      <w:pPr>
        <w:jc w:val="both"/>
      </w:pPr>
      <w:r>
        <w:t>- Hàm saveReview() được gọi khi nút submit được nhấn.</w:t>
      </w:r>
    </w:p>
    <w:p w14:paraId="11692AC2" w14:textId="23E32099" w:rsidR="00A63B09" w:rsidRDefault="00A63B09" w:rsidP="00A63B09">
      <w:pPr>
        <w:jc w:val="both"/>
      </w:pPr>
      <w:r>
        <w:t>- Trong hàm này, đầu tiên ta tạo một object tên data chứa các giá trị thuộc tính của</w:t>
      </w:r>
      <w:r>
        <w:rPr>
          <w:lang w:val="en-US"/>
        </w:rPr>
        <w:t xml:space="preserve"> </w:t>
      </w:r>
      <w:r>
        <w:t>review.</w:t>
      </w:r>
    </w:p>
    <w:p w14:paraId="0A9A1EF5" w14:textId="77777777" w:rsidR="00A63B09" w:rsidRDefault="00A63B09" w:rsidP="00A63B09">
      <w:pPr>
        <w:jc w:val="both"/>
      </w:pPr>
      <w:r>
        <w:t>- 2 giá trị name và user_id sẽ nhận từ props được gửi từ App.js.</w:t>
      </w:r>
    </w:p>
    <w:p w14:paraId="55A2659C" w14:textId="77777777" w:rsidR="00A63B09" w:rsidRDefault="00A63B09" w:rsidP="00A63B09">
      <w:pPr>
        <w:jc w:val="both"/>
      </w:pPr>
      <w:r>
        <w:t>- Lấy movie_id trực tiếp từ url (xem lại nội dung movie.js).</w:t>
      </w:r>
    </w:p>
    <w:p w14:paraId="5220EBE2" w14:textId="77777777" w:rsidR="00A63B09" w:rsidRDefault="00A63B09" w:rsidP="00A63B09">
      <w:pPr>
        <w:jc w:val="both"/>
      </w:pPr>
      <w:r>
        <w:t>- Sau đó gọi hàm createReview(data) trong MovieDataServiece.</w:t>
      </w:r>
    </w:p>
    <w:p w14:paraId="1104A321" w14:textId="77777777" w:rsidR="00A63B09" w:rsidRDefault="00A63B09" w:rsidP="00A63B09">
      <w:pPr>
        <w:jc w:val="both"/>
        <w:rPr>
          <w:lang w:val="en-US"/>
        </w:rPr>
      </w:pPr>
      <w:r>
        <w:t>- Định tuyến này gọi tới ReviewsController trong backend và gọi</w:t>
      </w:r>
      <w:r>
        <w:rPr>
          <w:lang w:val="en-US"/>
        </w:rPr>
        <w:t xml:space="preserve"> </w:t>
      </w:r>
      <w:r>
        <w:t>apiPostReview(), trích xuất data từ request’s body params.</w:t>
      </w:r>
      <w:r>
        <w:rPr>
          <w:lang w:val="en-US"/>
        </w:rPr>
        <w:t xml:space="preserve"> </w:t>
      </w:r>
    </w:p>
    <w:p w14:paraId="7A46BE2B" w14:textId="45584FA0" w:rsidR="00A63B09" w:rsidRDefault="00A63B09" w:rsidP="00A63B09">
      <w:pPr>
        <w:jc w:val="both"/>
      </w:pPr>
      <w:r>
        <w:t>Phần return() chứa nội dung JSX giúp hiển thị và xử lý tính năng thêm review:</w:t>
      </w:r>
    </w:p>
    <w:p w14:paraId="5EED0150" w14:textId="5A73C762" w:rsidR="00447A3B" w:rsidRDefault="00447A3B" w:rsidP="00A63B09">
      <w:pPr>
        <w:jc w:val="both"/>
      </w:pPr>
      <w:r w:rsidRPr="00447A3B">
        <w:lastRenderedPageBreak/>
        <w:drawing>
          <wp:inline distT="0" distB="0" distL="0" distR="0" wp14:anchorId="67F05951" wp14:editId="725D082B">
            <wp:extent cx="5943600" cy="4137660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7E7F" w14:textId="2F6C0AF4" w:rsidR="00A63B09" w:rsidRDefault="00447A3B" w:rsidP="00A63B09">
      <w:pPr>
        <w:jc w:val="both"/>
      </w:pPr>
      <w:r w:rsidRPr="00447A3B">
        <w:drawing>
          <wp:inline distT="0" distB="0" distL="0" distR="0" wp14:anchorId="023C0EEB" wp14:editId="12E4AC42">
            <wp:extent cx="5943600" cy="3848100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7FD0" w14:textId="77777777" w:rsidR="00A63B09" w:rsidRDefault="00A63B09" w:rsidP="0062618D">
      <w:pPr>
        <w:spacing w:after="0"/>
        <w:jc w:val="both"/>
      </w:pPr>
      <w:r>
        <w:lastRenderedPageBreak/>
        <w:t>1.3 Sửa review</w:t>
      </w:r>
    </w:p>
    <w:p w14:paraId="16DB38D0" w14:textId="77777777" w:rsidR="00A63B09" w:rsidRDefault="00A63B09" w:rsidP="0062618D">
      <w:pPr>
        <w:spacing w:after="0"/>
        <w:jc w:val="both"/>
      </w:pPr>
      <w:r>
        <w:t>Viết mã nguồn thực hiện các việc sau:</w:t>
      </w:r>
    </w:p>
    <w:p w14:paraId="12D0E6CE" w14:textId="7733F98D" w:rsidR="00A63B09" w:rsidRDefault="00A63B09" w:rsidP="0062618D">
      <w:pPr>
        <w:spacing w:after="0"/>
        <w:jc w:val="both"/>
      </w:pPr>
      <w:r>
        <w:t>- Đầu tiên, kiểm tra trạng thái truyền vào cho AddReview (xem lại tệp tin movie.js sẽ thấy prop</w:t>
      </w:r>
      <w:r>
        <w:rPr>
          <w:lang w:val="en-US"/>
        </w:rPr>
        <w:t xml:space="preserve"> </w:t>
      </w:r>
      <w:r>
        <w:t>state).</w:t>
      </w:r>
    </w:p>
    <w:p w14:paraId="0A79F99A" w14:textId="1025B722" w:rsidR="00A63B09" w:rsidRDefault="00A63B09" w:rsidP="0062618D">
      <w:pPr>
        <w:spacing w:after="0"/>
        <w:jc w:val="both"/>
      </w:pPr>
      <w:r>
        <w:t>- Nếu state được truyền vào chứa thuộc tính currentReview thì chuyển editing thành true</w:t>
      </w:r>
      <w:r>
        <w:rPr>
          <w:lang w:val="en-US"/>
        </w:rPr>
        <w:t xml:space="preserve"> </w:t>
      </w:r>
      <w:r>
        <w:t>và</w:t>
      </w:r>
      <w:r>
        <w:rPr>
          <w:lang w:val="en-US"/>
        </w:rPr>
        <w:t xml:space="preserve"> </w:t>
      </w:r>
      <w:r>
        <w:t>initialReviewState thành currentReview.review.</w:t>
      </w:r>
    </w:p>
    <w:p w14:paraId="04693D06" w14:textId="77777777" w:rsidR="00A63B09" w:rsidRDefault="00A63B09" w:rsidP="0062618D">
      <w:pPr>
        <w:spacing w:after="0"/>
        <w:jc w:val="both"/>
      </w:pPr>
      <w:r>
        <w:t>- Nếu editing là true thì gọi updateReview() trong MovieDataService.</w:t>
      </w:r>
    </w:p>
    <w:p w14:paraId="1AD64B56" w14:textId="00F168A3" w:rsidR="00A63B09" w:rsidRDefault="00A63B09" w:rsidP="0062618D">
      <w:pPr>
        <w:spacing w:after="0"/>
        <w:jc w:val="both"/>
      </w:pPr>
      <w:r>
        <w:t>- Phương thức apiUpdateReview() trong ReviewsController ở backend sẽ được gọi, tương tự</w:t>
      </w:r>
      <w:r>
        <w:rPr>
          <w:lang w:val="en-US"/>
        </w:rPr>
        <w:t xml:space="preserve"> </w:t>
      </w:r>
      <w:r>
        <w:t>apiPostReview.</w:t>
      </w:r>
    </w:p>
    <w:p w14:paraId="5429C31A" w14:textId="248A0020" w:rsidR="00A63B09" w:rsidRDefault="0062618D" w:rsidP="00A63B09">
      <w:pPr>
        <w:jc w:val="both"/>
      </w:pPr>
      <w:r w:rsidRPr="0062618D">
        <w:drawing>
          <wp:inline distT="0" distB="0" distL="0" distR="0" wp14:anchorId="0EBB27DF" wp14:editId="4E5B6DA4">
            <wp:extent cx="5943600" cy="5661660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9368" w14:textId="1A8670D9" w:rsidR="0062618D" w:rsidRDefault="0062618D" w:rsidP="00A63B09">
      <w:pPr>
        <w:jc w:val="both"/>
        <w:rPr>
          <w:lang w:val="en-US"/>
        </w:rPr>
      </w:pPr>
      <w:r>
        <w:rPr>
          <w:lang w:val="en-US"/>
        </w:rPr>
        <w:lastRenderedPageBreak/>
        <w:t>Kiểm tra c</w:t>
      </w:r>
      <w:r w:rsidRPr="0062618D">
        <w:t>hạy ứng dụng sẽ cho phép cập nhật lại review</w:t>
      </w:r>
      <w:r>
        <w:rPr>
          <w:lang w:val="en-US"/>
        </w:rPr>
        <w:t>:</w:t>
      </w:r>
    </w:p>
    <w:p w14:paraId="32A3E670" w14:textId="096B9A8A" w:rsidR="0062618D" w:rsidRPr="0062618D" w:rsidRDefault="0062618D" w:rsidP="00A63B09">
      <w:pPr>
        <w:jc w:val="both"/>
        <w:rPr>
          <w:lang w:val="en-US"/>
        </w:rPr>
      </w:pPr>
      <w:r w:rsidRPr="0062618D">
        <w:rPr>
          <w:lang w:val="en-US"/>
        </w:rPr>
        <w:drawing>
          <wp:inline distT="0" distB="0" distL="0" distR="0" wp14:anchorId="00144A19" wp14:editId="7850A5A8">
            <wp:extent cx="5943600" cy="3194685"/>
            <wp:effectExtent l="0" t="0" r="0" b="571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AF62" w14:textId="77777777" w:rsidR="00A63B09" w:rsidRDefault="00A63B09" w:rsidP="00A63B09">
      <w:pPr>
        <w:jc w:val="both"/>
      </w:pPr>
      <w:r>
        <w:t>Bài 2: Xoá review</w:t>
      </w:r>
    </w:p>
    <w:p w14:paraId="570B34DE" w14:textId="77777777" w:rsidR="00A63B09" w:rsidRDefault="00A63B09" w:rsidP="00A63B09">
      <w:pPr>
        <w:jc w:val="both"/>
      </w:pPr>
      <w:r>
        <w:t>Thêm mã nguồn vào movie.js để xử lý phần xoá review:</w:t>
      </w:r>
    </w:p>
    <w:p w14:paraId="63F8028F" w14:textId="77777777" w:rsidR="00A63B09" w:rsidRDefault="00A63B09" w:rsidP="00A63B09">
      <w:pPr>
        <w:jc w:val="both"/>
      </w:pPr>
      <w:r>
        <w:t>- Trong nút delete, ta truyền review id và index chúng ta nhận được từ movie.reviews.map()</w:t>
      </w:r>
    </w:p>
    <w:p w14:paraId="3C8726F4" w14:textId="0C6643CA" w:rsidR="00A63B09" w:rsidRDefault="00A63B09" w:rsidP="00A63B09">
      <w:pPr>
        <w:jc w:val="both"/>
      </w:pPr>
      <w:r>
        <w:t>vào phương thức deleteReview().</w:t>
      </w:r>
    </w:p>
    <w:p w14:paraId="4A43496A" w14:textId="2C044237" w:rsidR="00FC677E" w:rsidRDefault="00FC677E" w:rsidP="00A63B09">
      <w:pPr>
        <w:jc w:val="both"/>
      </w:pPr>
      <w:r w:rsidRPr="00FC677E">
        <w:drawing>
          <wp:inline distT="0" distB="0" distL="0" distR="0" wp14:anchorId="3A6CF98B" wp14:editId="253ADC98">
            <wp:extent cx="5943600" cy="715645"/>
            <wp:effectExtent l="0" t="0" r="0" b="825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33E9" w14:textId="77777777" w:rsidR="00A63B09" w:rsidRDefault="00A63B09" w:rsidP="00A63B09">
      <w:pPr>
        <w:jc w:val="both"/>
      </w:pPr>
      <w:r>
        <w:t>- Trong phương thức deleteReview(), ta gọi hàm deleteReview() trong MovieDataService.</w:t>
      </w:r>
    </w:p>
    <w:p w14:paraId="784A403E" w14:textId="77777777" w:rsidR="00A63B09" w:rsidRDefault="00A63B09" w:rsidP="00A63B09">
      <w:pPr>
        <w:jc w:val="both"/>
      </w:pPr>
      <w:r>
        <w:t>- Sau đó, tạo một callback .then() sẽ được gọi sau khi deleteReview() được gọi xong.</w:t>
      </w:r>
    </w:p>
    <w:p w14:paraId="422651A2" w14:textId="437449F6" w:rsidR="00A63B09" w:rsidRDefault="00A63B09" w:rsidP="00A63B09">
      <w:pPr>
        <w:jc w:val="both"/>
      </w:pPr>
      <w:r>
        <w:t>- Trong callback này, ta lấy mảng các reviews trong trạng thái hiện tại. Sau đó cung cấp index</w:t>
      </w:r>
      <w:r>
        <w:rPr>
          <w:lang w:val="en-US"/>
        </w:rPr>
        <w:t xml:space="preserve"> </w:t>
      </w:r>
      <w:r>
        <w:t>của review sẽ bị xoá cho phương thức splice() để xoá nó đi.</w:t>
      </w:r>
    </w:p>
    <w:p w14:paraId="1FE8572A" w14:textId="43DB312C" w:rsidR="00A63B09" w:rsidRDefault="00A63B09" w:rsidP="00A63B09">
      <w:pPr>
        <w:jc w:val="both"/>
        <w:rPr>
          <w:lang w:val="en-US"/>
        </w:rPr>
      </w:pPr>
      <w:r>
        <w:t>- Cuối cùng là cập nhật lại mảng reviews như là trạng thái mới.</w:t>
      </w:r>
      <w:r>
        <w:rPr>
          <w:lang w:val="en-US"/>
        </w:rPr>
        <w:t xml:space="preserve"> </w:t>
      </w:r>
    </w:p>
    <w:p w14:paraId="113C3025" w14:textId="061E2085" w:rsidR="00FC677E" w:rsidRDefault="00ED0ADF" w:rsidP="00A63B09">
      <w:pPr>
        <w:jc w:val="both"/>
        <w:rPr>
          <w:lang w:val="en-US"/>
        </w:rPr>
      </w:pPr>
      <w:r w:rsidRPr="00ED0ADF">
        <w:rPr>
          <w:lang w:val="en-US"/>
        </w:rPr>
        <w:lastRenderedPageBreak/>
        <w:drawing>
          <wp:inline distT="0" distB="0" distL="0" distR="0" wp14:anchorId="4D116FB1" wp14:editId="02FB84B1">
            <wp:extent cx="5943600" cy="2178050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A196" w14:textId="2F64A114" w:rsidR="00A63B09" w:rsidRDefault="00A63B09" w:rsidP="00A63B09">
      <w:pPr>
        <w:jc w:val="both"/>
      </w:pPr>
      <w:r>
        <w:t>Chạy lại ứng dụng -&gt; log in -&gt; chọn một movie cụ thể có review mà mình đã đăng.</w:t>
      </w:r>
    </w:p>
    <w:p w14:paraId="4284464C" w14:textId="4885332D" w:rsidR="00A63B09" w:rsidRPr="00ED0ADF" w:rsidRDefault="00ED0ADF" w:rsidP="00A63B09">
      <w:pPr>
        <w:jc w:val="both"/>
        <w:rPr>
          <w:lang w:val="en-US"/>
        </w:rPr>
      </w:pPr>
      <w:r w:rsidRPr="00ED0ADF">
        <w:rPr>
          <w:lang w:val="en-US"/>
        </w:rPr>
        <w:drawing>
          <wp:inline distT="0" distB="0" distL="0" distR="0" wp14:anchorId="39091DC2" wp14:editId="7ABECD59">
            <wp:extent cx="5943600" cy="2625090"/>
            <wp:effectExtent l="0" t="0" r="0" b="381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B2D6" w14:textId="77777777" w:rsidR="00A63B09" w:rsidRDefault="00A63B09" w:rsidP="00A63B09">
      <w:pPr>
        <w:jc w:val="both"/>
      </w:pPr>
      <w:r>
        <w:t>Bài 3: Lấy dữ liệu cho trang tiếp theo</w:t>
      </w:r>
    </w:p>
    <w:p w14:paraId="31AC9030" w14:textId="77777777" w:rsidR="00A63B09" w:rsidRDefault="00A63B09" w:rsidP="00A63B09">
      <w:pPr>
        <w:jc w:val="both"/>
      </w:pPr>
      <w:r>
        <w:t>3.1 getAll()</w:t>
      </w:r>
    </w:p>
    <w:p w14:paraId="4424501D" w14:textId="77777777" w:rsidR="00A63B09" w:rsidRDefault="00A63B09" w:rsidP="00A63B09">
      <w:pPr>
        <w:jc w:val="both"/>
      </w:pPr>
      <w:r>
        <w:t>Trong component movies-list.js thêm mã nguồn để thực hiện yêu cầu.</w:t>
      </w:r>
    </w:p>
    <w:p w14:paraId="402237BC" w14:textId="77777777" w:rsidR="00A63B09" w:rsidRDefault="00A63B09" w:rsidP="00A63B09">
      <w:pPr>
        <w:jc w:val="both"/>
      </w:pPr>
      <w:r>
        <w:t>- Thêm 2 biến trạng thái currentPage và entriesPerPage.</w:t>
      </w:r>
    </w:p>
    <w:p w14:paraId="7BC100E8" w14:textId="77777777" w:rsidR="00A63B09" w:rsidRDefault="00A63B09" w:rsidP="00A63B09">
      <w:pPr>
        <w:jc w:val="both"/>
      </w:pPr>
      <w:r>
        <w:t>- Thiết lập 2 biến trạng thái này trong phương thức retrieveMovies().</w:t>
      </w:r>
    </w:p>
    <w:p w14:paraId="364CCDC7" w14:textId="77777777" w:rsidR="00A63B09" w:rsidRDefault="00A63B09" w:rsidP="00A63B09">
      <w:pPr>
        <w:jc w:val="both"/>
      </w:pPr>
      <w:r>
        <w:t>- Thêm một useEffect hook:</w:t>
      </w:r>
    </w:p>
    <w:p w14:paraId="3B7F0AC2" w14:textId="77777777" w:rsidR="00A63B09" w:rsidRDefault="00A63B09" w:rsidP="00A63B09">
      <w:pPr>
        <w:jc w:val="both"/>
      </w:pPr>
      <w:r>
        <w:t>useEffect(() =&gt; {</w:t>
      </w:r>
    </w:p>
    <w:p w14:paraId="338C5C27" w14:textId="678996C4" w:rsidR="00A63B09" w:rsidRDefault="00A63B09" w:rsidP="00A63B09">
      <w:pPr>
        <w:jc w:val="both"/>
      </w:pPr>
      <w:r>
        <w:t>retrieveMovies();</w:t>
      </w:r>
    </w:p>
    <w:p w14:paraId="2AB82640" w14:textId="77777777" w:rsidR="00A63B09" w:rsidRDefault="00A63B09" w:rsidP="00A63B09">
      <w:pPr>
        <w:jc w:val="both"/>
      </w:pPr>
      <w:r>
        <w:lastRenderedPageBreak/>
        <w:t>}, [currentPage]);</w:t>
      </w:r>
    </w:p>
    <w:p w14:paraId="1E4B166B" w14:textId="0A62E759" w:rsidR="00A63B09" w:rsidRDefault="00A63B09" w:rsidP="00A63B09">
      <w:pPr>
        <w:jc w:val="both"/>
      </w:pPr>
      <w:r>
        <w:t>- Biến trạng thái currentPage được truyền trong tham số thứ 2 (trong mảng) nhằm mục</w:t>
      </w:r>
      <w:r>
        <w:rPr>
          <w:lang w:val="en-US"/>
        </w:rPr>
        <w:t xml:space="preserve"> </w:t>
      </w:r>
      <w:r>
        <w:t>đích khi giá trị của nó thay đổi thì hàm retrieveMovies() sẽ được gọi.</w:t>
      </w:r>
    </w:p>
    <w:p w14:paraId="41A7D805" w14:textId="04D8D934" w:rsidR="00A63B09" w:rsidRDefault="00A63B09" w:rsidP="00A63B09">
      <w:pPr>
        <w:jc w:val="both"/>
      </w:pPr>
      <w:r>
        <w:t>- Quan trọng: nhớ truyền currentPage vào lời gọi MovieDataService.get().</w:t>
      </w:r>
    </w:p>
    <w:p w14:paraId="0E115BC3" w14:textId="0FC74EE6" w:rsidR="00ED0ADF" w:rsidRDefault="00ED0ADF" w:rsidP="00A63B09">
      <w:pPr>
        <w:jc w:val="both"/>
      </w:pPr>
      <w:r w:rsidRPr="00ED0ADF">
        <w:drawing>
          <wp:inline distT="0" distB="0" distL="0" distR="0" wp14:anchorId="6C2A8706" wp14:editId="5CC1FF87">
            <wp:extent cx="5943600" cy="4676775"/>
            <wp:effectExtent l="0" t="0" r="0" b="9525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06CA" w14:textId="0F51F4E3" w:rsidR="00A63B09" w:rsidRDefault="00A63B09" w:rsidP="00A63B09">
      <w:pPr>
        <w:jc w:val="both"/>
      </w:pPr>
      <w:r>
        <w:t>- Đồng thời, thêm đoạn mã xử lý vào hàm return().</w:t>
      </w:r>
    </w:p>
    <w:p w14:paraId="562C5ABE" w14:textId="001A3192" w:rsidR="00A63B09" w:rsidRDefault="00ED0ADF" w:rsidP="00A63B09">
      <w:pPr>
        <w:jc w:val="both"/>
      </w:pPr>
      <w:r w:rsidRPr="00ED0ADF">
        <w:drawing>
          <wp:inline distT="0" distB="0" distL="0" distR="0" wp14:anchorId="4F43F831" wp14:editId="4A4CD1D2">
            <wp:extent cx="5943600" cy="1592580"/>
            <wp:effectExtent l="0" t="0" r="0" b="762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5E12" w14:textId="257657CF" w:rsidR="00ED0ADF" w:rsidRDefault="00ED0ADF" w:rsidP="00A63B09">
      <w:pPr>
        <w:jc w:val="both"/>
        <w:rPr>
          <w:lang w:val="en-US"/>
        </w:rPr>
      </w:pPr>
      <w:r>
        <w:rPr>
          <w:lang w:val="en-US"/>
        </w:rPr>
        <w:lastRenderedPageBreak/>
        <w:t xml:space="preserve">Kết quả: </w:t>
      </w:r>
    </w:p>
    <w:p w14:paraId="48137159" w14:textId="4AA4D42A" w:rsidR="00ED0ADF" w:rsidRPr="00ED0ADF" w:rsidRDefault="00ED0ADF" w:rsidP="00A63B09">
      <w:pPr>
        <w:jc w:val="both"/>
        <w:rPr>
          <w:lang w:val="en-US"/>
        </w:rPr>
      </w:pPr>
      <w:r w:rsidRPr="00ED0ADF">
        <w:rPr>
          <w:lang w:val="en-US"/>
        </w:rPr>
        <w:drawing>
          <wp:inline distT="0" distB="0" distL="0" distR="0" wp14:anchorId="306C346A" wp14:editId="1DA9F3D4">
            <wp:extent cx="5943600" cy="3166745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5E75" w14:textId="77777777" w:rsidR="00A63B09" w:rsidRDefault="00A63B09" w:rsidP="00A63B09">
      <w:pPr>
        <w:jc w:val="both"/>
      </w:pPr>
      <w:r>
        <w:t>3.2 find()</w:t>
      </w:r>
    </w:p>
    <w:p w14:paraId="057077A3" w14:textId="77777777" w:rsidR="00A63B09" w:rsidRDefault="00A63B09" w:rsidP="00A63B09">
      <w:pPr>
        <w:jc w:val="both"/>
      </w:pPr>
      <w:r>
        <w:t>Trong movies-list.js ta điều chỉnh mã nguồn theo các yêu cầu sau:</w:t>
      </w:r>
    </w:p>
    <w:p w14:paraId="122A545A" w14:textId="43112096" w:rsidR="00A63B09" w:rsidRDefault="00A63B09" w:rsidP="00A63B09">
      <w:pPr>
        <w:jc w:val="both"/>
      </w:pPr>
      <w:r>
        <w:t>- Đầu tiên, tạo biến trạng thái currentSearchMode để nhận 2 giá trị “findByTitle” hoặc</w:t>
      </w:r>
      <w:r>
        <w:rPr>
          <w:lang w:val="en-US"/>
        </w:rPr>
        <w:t xml:space="preserve"> </w:t>
      </w:r>
      <w:r>
        <w:t>“findByRating”.</w:t>
      </w:r>
    </w:p>
    <w:p w14:paraId="08F36B42" w14:textId="27F20BD9" w:rsidR="00A63B09" w:rsidRDefault="00A63B09" w:rsidP="00A63B09">
      <w:pPr>
        <w:jc w:val="both"/>
      </w:pPr>
      <w:r>
        <w:t>- Sử dụng một useEffect() để khi nào currentSearchMode thay đổi thì thiết lập lại</w:t>
      </w:r>
      <w:r>
        <w:rPr>
          <w:lang w:val="en-US"/>
        </w:rPr>
        <w:t xml:space="preserve"> </w:t>
      </w:r>
      <w:r>
        <w:t>currentPage về 0.</w:t>
      </w:r>
    </w:p>
    <w:p w14:paraId="613C7665" w14:textId="59CDD9AB" w:rsidR="00A63B09" w:rsidRDefault="00A63B09" w:rsidP="00A63B09">
      <w:pPr>
        <w:jc w:val="both"/>
      </w:pPr>
      <w:r>
        <w:t>- Tạo phương thức mới retrieveNextPage() -&gt; dựa vào currentSearchMode để gọi các</w:t>
      </w:r>
      <w:r>
        <w:rPr>
          <w:lang w:val="en-US"/>
        </w:rPr>
        <w:t xml:space="preserve"> </w:t>
      </w:r>
      <w:r>
        <w:t>hàm tương ứng.</w:t>
      </w:r>
    </w:p>
    <w:p w14:paraId="49246105" w14:textId="777331F1" w:rsidR="003D5439" w:rsidRDefault="003D5439" w:rsidP="00A63B09">
      <w:pPr>
        <w:jc w:val="both"/>
      </w:pPr>
      <w:r w:rsidRPr="003D5439">
        <w:lastRenderedPageBreak/>
        <w:drawing>
          <wp:inline distT="0" distB="0" distL="0" distR="0" wp14:anchorId="194FD540" wp14:editId="4E2241C6">
            <wp:extent cx="5943600" cy="2758440"/>
            <wp:effectExtent l="0" t="0" r="0" b="381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E2EC" w14:textId="13422B9D" w:rsidR="00A63B09" w:rsidRDefault="00A63B09" w:rsidP="00A63B09">
      <w:pPr>
        <w:jc w:val="both"/>
      </w:pPr>
      <w:r>
        <w:t>- Thêm tham số currentPage vào trong lời gọi MovieDataService.find().</w:t>
      </w:r>
    </w:p>
    <w:p w14:paraId="6C8FE1FA" w14:textId="1FEA0A10" w:rsidR="003D5439" w:rsidRDefault="003D5439" w:rsidP="00A63B09">
      <w:pPr>
        <w:jc w:val="both"/>
      </w:pPr>
      <w:r w:rsidRPr="003D5439">
        <w:drawing>
          <wp:inline distT="0" distB="0" distL="0" distR="0" wp14:anchorId="7090BD9C" wp14:editId="7BDB5A4F">
            <wp:extent cx="5943600" cy="2154555"/>
            <wp:effectExtent l="0" t="0" r="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D6F8" w14:textId="6A1D9A1A" w:rsidR="00A63B09" w:rsidRDefault="00A63B09" w:rsidP="00A63B09">
      <w:pPr>
        <w:jc w:val="both"/>
      </w:pPr>
      <w:r>
        <w:t>- Lần lượt thêm các dòng mã lệnh setCurrentSearchMode() tương ứng vào 3 phương</w:t>
      </w:r>
      <w:r>
        <w:rPr>
          <w:lang w:val="en-US"/>
        </w:rPr>
        <w:t xml:space="preserve"> </w:t>
      </w:r>
      <w:r>
        <w:t>thức điều khiển:</w:t>
      </w:r>
    </w:p>
    <w:p w14:paraId="1FC7A90F" w14:textId="77777777" w:rsidR="00A63B09" w:rsidRDefault="00A63B09" w:rsidP="00A63B09">
      <w:pPr>
        <w:jc w:val="both"/>
      </w:pPr>
      <w:r>
        <w:t>- retrieveMovies();</w:t>
      </w:r>
    </w:p>
    <w:p w14:paraId="49AD6A6F" w14:textId="77777777" w:rsidR="00A63B09" w:rsidRDefault="00A63B09" w:rsidP="00A63B09">
      <w:pPr>
        <w:jc w:val="both"/>
      </w:pPr>
      <w:r>
        <w:t>- findByTitle();</w:t>
      </w:r>
    </w:p>
    <w:p w14:paraId="5EF7CF1A" w14:textId="292484B5" w:rsidR="00EF0F1A" w:rsidRDefault="00A63B09" w:rsidP="00A63B09">
      <w:pPr>
        <w:jc w:val="both"/>
      </w:pPr>
      <w:r>
        <w:t>- findByRating();</w:t>
      </w:r>
    </w:p>
    <w:p w14:paraId="7903DEE7" w14:textId="25E13401" w:rsidR="003D5439" w:rsidRDefault="003D5439" w:rsidP="00A63B09">
      <w:pPr>
        <w:jc w:val="both"/>
      </w:pPr>
      <w:r w:rsidRPr="003D5439">
        <w:lastRenderedPageBreak/>
        <w:drawing>
          <wp:inline distT="0" distB="0" distL="0" distR="0" wp14:anchorId="24BCFCC7" wp14:editId="21FDEFB2">
            <wp:extent cx="5943600" cy="2202180"/>
            <wp:effectExtent l="0" t="0" r="0" b="762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CC43" w14:textId="1D9F118B" w:rsidR="003D5439" w:rsidRDefault="003D5439" w:rsidP="00A63B09">
      <w:pPr>
        <w:jc w:val="both"/>
      </w:pPr>
      <w:r w:rsidRPr="003D5439">
        <w:drawing>
          <wp:inline distT="0" distB="0" distL="0" distR="0" wp14:anchorId="6A11877D" wp14:editId="500CFEFD">
            <wp:extent cx="5943600" cy="2855595"/>
            <wp:effectExtent l="0" t="0" r="0" b="1905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5806" w14:textId="6E734481" w:rsidR="003D5439" w:rsidRDefault="003D5439" w:rsidP="00A63B09">
      <w:pPr>
        <w:jc w:val="both"/>
        <w:rPr>
          <w:lang w:val="en-US"/>
        </w:rPr>
      </w:pPr>
      <w:r>
        <w:rPr>
          <w:lang w:val="en-US"/>
        </w:rPr>
        <w:t>Kết quả:</w:t>
      </w:r>
    </w:p>
    <w:p w14:paraId="5717EBFE" w14:textId="045A8C27" w:rsidR="003D5439" w:rsidRDefault="003D5439" w:rsidP="00A63B09">
      <w:pPr>
        <w:jc w:val="both"/>
        <w:rPr>
          <w:lang w:val="en-US"/>
        </w:rPr>
      </w:pPr>
      <w:r w:rsidRPr="003D5439">
        <w:rPr>
          <w:lang w:val="en-US"/>
        </w:rPr>
        <w:lastRenderedPageBreak/>
        <w:drawing>
          <wp:inline distT="0" distB="0" distL="0" distR="0" wp14:anchorId="20BF71B0" wp14:editId="169EEAB9">
            <wp:extent cx="5943600" cy="3176270"/>
            <wp:effectExtent l="0" t="0" r="0" b="508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9417" w14:textId="77777777" w:rsidR="003D5439" w:rsidRDefault="003D5439" w:rsidP="00A63B09">
      <w:pPr>
        <w:jc w:val="both"/>
        <w:rPr>
          <w:lang w:val="en-US"/>
        </w:rPr>
      </w:pPr>
    </w:p>
    <w:p w14:paraId="7A70CEF8" w14:textId="76852F44" w:rsidR="003D5439" w:rsidRPr="003D5439" w:rsidRDefault="003D5439" w:rsidP="00A63B09">
      <w:pPr>
        <w:jc w:val="both"/>
        <w:rPr>
          <w:lang w:val="en-US"/>
        </w:rPr>
      </w:pPr>
    </w:p>
    <w:sectPr w:rsidR="003D5439" w:rsidRPr="003D54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412"/>
    <w:rsid w:val="00007D1E"/>
    <w:rsid w:val="003D5439"/>
    <w:rsid w:val="00447A3B"/>
    <w:rsid w:val="004722C7"/>
    <w:rsid w:val="0062618D"/>
    <w:rsid w:val="009B427F"/>
    <w:rsid w:val="009D209D"/>
    <w:rsid w:val="00A63B09"/>
    <w:rsid w:val="00B04A57"/>
    <w:rsid w:val="00B91DEB"/>
    <w:rsid w:val="00CD0BEB"/>
    <w:rsid w:val="00CE6924"/>
    <w:rsid w:val="00D06412"/>
    <w:rsid w:val="00D86043"/>
    <w:rsid w:val="00DE11E6"/>
    <w:rsid w:val="00DF55C4"/>
    <w:rsid w:val="00E03400"/>
    <w:rsid w:val="00EB55A1"/>
    <w:rsid w:val="00ED0ADF"/>
    <w:rsid w:val="00EF0F1A"/>
    <w:rsid w:val="00F1049A"/>
    <w:rsid w:val="00FC6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BB9F3"/>
  <w15:chartTrackingRefBased/>
  <w15:docId w15:val="{FDA15848-F364-49FC-9BED-D3592E78B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CE6924"/>
    <w:pPr>
      <w:spacing w:after="120" w:line="360" w:lineRule="auto"/>
    </w:pPr>
    <w:rPr>
      <w:rFonts w:ascii="Times New Roman" w:hAnsi="Times New Roman"/>
      <w:kern w:val="0"/>
      <w:sz w:val="26"/>
      <w:lang w:val="vi-VN"/>
      <w14:ligatures w14:val="none"/>
    </w:rPr>
  </w:style>
  <w:style w:type="paragraph" w:styleId="u1">
    <w:name w:val="heading 1"/>
    <w:basedOn w:val="Binhthng"/>
    <w:next w:val="Binhthng"/>
    <w:link w:val="u1Char"/>
    <w:uiPriority w:val="9"/>
    <w:qFormat/>
    <w:rsid w:val="00CE6924"/>
    <w:pPr>
      <w:keepNext/>
      <w:keepLines/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CE6924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CE6924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CE6924"/>
    <w:rPr>
      <w:rFonts w:ascii="Times New Roman" w:eastAsiaTheme="majorEastAsia" w:hAnsi="Times New Roman" w:cstheme="majorBidi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</Pages>
  <Words>565</Words>
  <Characters>3223</Characters>
  <Application>Microsoft Office Word</Application>
  <DocSecurity>0</DocSecurity>
  <Lines>26</Lines>
  <Paragraphs>7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Đặng Thái Hòa</dc:creator>
  <cp:keywords/>
  <dc:description/>
  <cp:lastModifiedBy>Đặng Thái Hòa</cp:lastModifiedBy>
  <cp:revision>4</cp:revision>
  <dcterms:created xsi:type="dcterms:W3CDTF">2023-03-11T13:36:00Z</dcterms:created>
  <dcterms:modified xsi:type="dcterms:W3CDTF">2023-03-12T15:40:00Z</dcterms:modified>
</cp:coreProperties>
</file>